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E0AC" w14:textId="77777777" w:rsidR="009B3BB1" w:rsidRPr="00BC663C" w:rsidRDefault="009B3BB1" w:rsidP="009B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3C">
        <w:rPr>
          <w:rFonts w:ascii="Times New Roman" w:hAnsi="Times New Roman"/>
          <w:b/>
          <w:sz w:val="28"/>
          <w:szCs w:val="28"/>
        </w:rPr>
        <w:t>Заявка</w:t>
      </w:r>
    </w:p>
    <w:p w14:paraId="7E7E17B3" w14:textId="77777777" w:rsidR="009B3BB1" w:rsidRPr="00BC663C" w:rsidRDefault="009B3BB1" w:rsidP="009B3BB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663C">
        <w:rPr>
          <w:rFonts w:ascii="Times New Roman" w:hAnsi="Times New Roman"/>
          <w:b/>
          <w:sz w:val="28"/>
          <w:szCs w:val="28"/>
        </w:rPr>
        <w:t>на поддержку молодежной инициативы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632"/>
        <w:gridCol w:w="753"/>
        <w:gridCol w:w="1726"/>
        <w:gridCol w:w="2757"/>
      </w:tblGrid>
      <w:tr w:rsidR="009B3BB1" w:rsidRPr="00FF42B8" w14:paraId="6C549439" w14:textId="77777777" w:rsidTr="009B3BB1">
        <w:trPr>
          <w:trHeight w:val="68"/>
        </w:trPr>
        <w:tc>
          <w:tcPr>
            <w:tcW w:w="4226" w:type="dxa"/>
            <w:gridSpan w:val="2"/>
          </w:tcPr>
          <w:p w14:paraId="46601979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5238" w:type="dxa"/>
            <w:gridSpan w:val="3"/>
          </w:tcPr>
          <w:p w14:paraId="6FBE2313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0EE920E1" w14:textId="77777777" w:rsidTr="009B3BB1">
        <w:trPr>
          <w:trHeight w:val="287"/>
        </w:trPr>
        <w:tc>
          <w:tcPr>
            <w:tcW w:w="9465" w:type="dxa"/>
            <w:gridSpan w:val="5"/>
            <w:tcBorders>
              <w:bottom w:val="single" w:sz="4" w:space="0" w:color="auto"/>
            </w:tcBorders>
          </w:tcPr>
          <w:p w14:paraId="03C74685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Контактная информация о заявителе:</w:t>
            </w:r>
          </w:p>
        </w:tc>
      </w:tr>
      <w:tr w:rsidR="009B3BB1" w:rsidRPr="00FF42B8" w14:paraId="2D5990CC" w14:textId="77777777" w:rsidTr="009B3BB1">
        <w:trPr>
          <w:trHeight w:val="68"/>
        </w:trPr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12EF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14:paraId="11A62156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145CA64A" w14:textId="77777777" w:rsidTr="009B3BB1">
        <w:trPr>
          <w:trHeight w:val="68"/>
        </w:trPr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4B08F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14:paraId="14C63E9C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0006AF32" w14:textId="77777777" w:rsidTr="009B3BB1">
        <w:trPr>
          <w:trHeight w:val="68"/>
        </w:trPr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42087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238" w:type="dxa"/>
            <w:gridSpan w:val="3"/>
          </w:tcPr>
          <w:p w14:paraId="3940A4FF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26FC9C9E" w14:textId="77777777" w:rsidTr="009B3BB1">
        <w:trPr>
          <w:trHeight w:val="68"/>
        </w:trPr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BBB80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38" w:type="dxa"/>
            <w:gridSpan w:val="3"/>
          </w:tcPr>
          <w:p w14:paraId="74D4E907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449CFD0B" w14:textId="77777777" w:rsidTr="009B3BB1">
        <w:trPr>
          <w:trHeight w:val="68"/>
        </w:trPr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1229A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 xml:space="preserve">Ссылка на профиль </w:t>
            </w:r>
            <w:r w:rsidRPr="00FF42B8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5238" w:type="dxa"/>
            <w:gridSpan w:val="3"/>
          </w:tcPr>
          <w:p w14:paraId="6069598A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1CA1EA96" w14:textId="77777777" w:rsidTr="009B3BB1">
        <w:trPr>
          <w:trHeight w:val="68"/>
        </w:trPr>
        <w:tc>
          <w:tcPr>
            <w:tcW w:w="9465" w:type="dxa"/>
            <w:gridSpan w:val="5"/>
            <w:tcBorders>
              <w:top w:val="single" w:sz="4" w:space="0" w:color="auto"/>
            </w:tcBorders>
          </w:tcPr>
          <w:p w14:paraId="55A456C7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Инициативное предложение:</w:t>
            </w:r>
          </w:p>
        </w:tc>
      </w:tr>
      <w:tr w:rsidR="009B3BB1" w:rsidRPr="00FF42B8" w14:paraId="0A113F7C" w14:textId="77777777" w:rsidTr="009B3BB1">
        <w:trPr>
          <w:trHeight w:val="1538"/>
        </w:trPr>
        <w:tc>
          <w:tcPr>
            <w:tcW w:w="4226" w:type="dxa"/>
            <w:gridSpan w:val="2"/>
            <w:vAlign w:val="center"/>
          </w:tcPr>
          <w:p w14:paraId="0AB12B40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Описание инициативного предложения</w:t>
            </w:r>
          </w:p>
        </w:tc>
        <w:tc>
          <w:tcPr>
            <w:tcW w:w="5238" w:type="dxa"/>
            <w:gridSpan w:val="3"/>
          </w:tcPr>
          <w:p w14:paraId="49D4F6EA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2405067F" w14:textId="77777777" w:rsidTr="009B3BB1">
        <w:trPr>
          <w:trHeight w:val="683"/>
        </w:trPr>
        <w:tc>
          <w:tcPr>
            <w:tcW w:w="4226" w:type="dxa"/>
            <w:gridSpan w:val="2"/>
          </w:tcPr>
          <w:p w14:paraId="52BD2EAB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события (акции, мероприятия, проекта), являющегося предметом инициативного предложения</w:t>
            </w:r>
          </w:p>
        </w:tc>
        <w:tc>
          <w:tcPr>
            <w:tcW w:w="5238" w:type="dxa"/>
            <w:gridSpan w:val="3"/>
          </w:tcPr>
          <w:p w14:paraId="3EB43FEC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5E4EA234" w14:textId="77777777" w:rsidTr="009B3BB1">
        <w:trPr>
          <w:trHeight w:val="265"/>
        </w:trPr>
        <w:tc>
          <w:tcPr>
            <w:tcW w:w="4226" w:type="dxa"/>
            <w:gridSpan w:val="2"/>
          </w:tcPr>
          <w:p w14:paraId="6FD6EDBB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Требующиеся ресурсы для осуществления инициативного предложения</w:t>
            </w:r>
          </w:p>
        </w:tc>
        <w:tc>
          <w:tcPr>
            <w:tcW w:w="5238" w:type="dxa"/>
            <w:gridSpan w:val="3"/>
          </w:tcPr>
          <w:p w14:paraId="236B1699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71DC3768" w14:textId="77777777" w:rsidTr="009B3BB1">
        <w:trPr>
          <w:trHeight w:val="281"/>
        </w:trPr>
        <w:tc>
          <w:tcPr>
            <w:tcW w:w="4226" w:type="dxa"/>
            <w:gridSpan w:val="2"/>
            <w:vAlign w:val="center"/>
          </w:tcPr>
          <w:p w14:paraId="09B18EB1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Подсчет стоимости (в случае финансовой поддержки)</w:t>
            </w:r>
          </w:p>
        </w:tc>
        <w:tc>
          <w:tcPr>
            <w:tcW w:w="5238" w:type="dxa"/>
            <w:gridSpan w:val="3"/>
          </w:tcPr>
          <w:p w14:paraId="7BBBE20E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677EFAD9" w14:textId="77777777" w:rsidTr="009B3BB1">
        <w:trPr>
          <w:trHeight w:val="955"/>
        </w:trPr>
        <w:tc>
          <w:tcPr>
            <w:tcW w:w="4226" w:type="dxa"/>
            <w:gridSpan w:val="2"/>
            <w:vAlign w:val="center"/>
          </w:tcPr>
          <w:p w14:paraId="28468898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Планируемые результаты от реализации инициативного предложения (численные показатели, количество участников, гостей и т.д.):</w:t>
            </w:r>
          </w:p>
        </w:tc>
        <w:tc>
          <w:tcPr>
            <w:tcW w:w="5238" w:type="dxa"/>
            <w:gridSpan w:val="3"/>
          </w:tcPr>
          <w:p w14:paraId="34F2F3C7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40B4274F" w14:textId="77777777" w:rsidTr="009B3BB1">
        <w:trPr>
          <w:trHeight w:val="82"/>
        </w:trPr>
        <w:tc>
          <w:tcPr>
            <w:tcW w:w="9465" w:type="dxa"/>
            <w:gridSpan w:val="5"/>
            <w:vAlign w:val="center"/>
          </w:tcPr>
          <w:p w14:paraId="0D6A43B5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КОМАНДА ПРОЕКТА/ИНИЦИАТИВЫ</w:t>
            </w:r>
          </w:p>
        </w:tc>
      </w:tr>
      <w:tr w:rsidR="009B3BB1" w:rsidRPr="00FF42B8" w14:paraId="3AB0475A" w14:textId="77777777" w:rsidTr="009B3BB1">
        <w:trPr>
          <w:trHeight w:val="82"/>
        </w:trPr>
        <w:tc>
          <w:tcPr>
            <w:tcW w:w="3626" w:type="dxa"/>
            <w:vAlign w:val="center"/>
          </w:tcPr>
          <w:p w14:paraId="5A54D026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33" w:type="dxa"/>
            <w:gridSpan w:val="2"/>
            <w:vAlign w:val="center"/>
          </w:tcPr>
          <w:p w14:paraId="02C22277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33" w:type="dxa"/>
            <w:vAlign w:val="center"/>
          </w:tcPr>
          <w:p w14:paraId="6CB0EED8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772" w:type="dxa"/>
            <w:vAlign w:val="center"/>
          </w:tcPr>
          <w:p w14:paraId="5AC7B67A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</w:tr>
      <w:tr w:rsidR="009B3BB1" w:rsidRPr="00FF42B8" w14:paraId="4CDC8DFB" w14:textId="77777777" w:rsidTr="009B3BB1">
        <w:trPr>
          <w:trHeight w:val="772"/>
        </w:trPr>
        <w:tc>
          <w:tcPr>
            <w:tcW w:w="3626" w:type="dxa"/>
            <w:vAlign w:val="center"/>
          </w:tcPr>
          <w:p w14:paraId="17AE2A27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F93E792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382797DE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14:paraId="61F9F298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566DE764" w14:textId="77777777" w:rsidTr="009B3BB1">
        <w:trPr>
          <w:trHeight w:val="772"/>
        </w:trPr>
        <w:tc>
          <w:tcPr>
            <w:tcW w:w="3626" w:type="dxa"/>
            <w:vAlign w:val="center"/>
          </w:tcPr>
          <w:p w14:paraId="443FAB14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992F063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751CE2CC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14:paraId="7035AE55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15425D49" w14:textId="77777777" w:rsidTr="009B3BB1">
        <w:trPr>
          <w:trHeight w:val="772"/>
        </w:trPr>
        <w:tc>
          <w:tcPr>
            <w:tcW w:w="3626" w:type="dxa"/>
            <w:vAlign w:val="center"/>
          </w:tcPr>
          <w:p w14:paraId="5152D28D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644249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E4FED45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14:paraId="4B4E488E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40973D1F" w14:textId="77777777" w:rsidTr="009B3BB1">
        <w:trPr>
          <w:trHeight w:val="772"/>
        </w:trPr>
        <w:tc>
          <w:tcPr>
            <w:tcW w:w="3626" w:type="dxa"/>
            <w:vAlign w:val="center"/>
          </w:tcPr>
          <w:p w14:paraId="2E016A00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74C497C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14ABD877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14:paraId="1F9C0C79" w14:textId="77777777" w:rsidR="009B3BB1" w:rsidRPr="00FF42B8" w:rsidRDefault="009B3BB1" w:rsidP="0044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BB1" w:rsidRPr="00FF42B8" w14:paraId="2CBDCA67" w14:textId="77777777" w:rsidTr="009B3BB1">
        <w:trPr>
          <w:trHeight w:val="174"/>
        </w:trPr>
        <w:tc>
          <w:tcPr>
            <w:tcW w:w="3626" w:type="dxa"/>
            <w:vAlign w:val="center"/>
          </w:tcPr>
          <w:p w14:paraId="0510ACD3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ФИО специалиста, принявшего заявку</w:t>
            </w:r>
          </w:p>
        </w:tc>
        <w:tc>
          <w:tcPr>
            <w:tcW w:w="5838" w:type="dxa"/>
            <w:gridSpan w:val="4"/>
          </w:tcPr>
          <w:p w14:paraId="6BC2D6F8" w14:textId="77777777" w:rsidR="009B3BB1" w:rsidRPr="00FF42B8" w:rsidRDefault="009B3BB1" w:rsidP="00447F0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DE4E79" w14:textId="77777777" w:rsidR="00277E07" w:rsidRDefault="00277E07"/>
    <w:sectPr w:rsidR="0027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03"/>
    <w:rsid w:val="00277E07"/>
    <w:rsid w:val="00746003"/>
    <w:rsid w:val="009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9157-47B1-42C6-B9BF-0E7B4A4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Flusova</dc:creator>
  <cp:keywords/>
  <dc:description/>
  <cp:lastModifiedBy>Anna Flusova</cp:lastModifiedBy>
  <cp:revision>2</cp:revision>
  <dcterms:created xsi:type="dcterms:W3CDTF">2021-12-29T07:31:00Z</dcterms:created>
  <dcterms:modified xsi:type="dcterms:W3CDTF">2021-12-29T07:31:00Z</dcterms:modified>
</cp:coreProperties>
</file>